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F22DBD" w14:textId="77777777" w:rsidR="00B108C9" w:rsidRDefault="00B108C9" w:rsidP="00B108C9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997700">
        <w:rPr>
          <w:rFonts w:ascii="Arial" w:hAnsi="Arial" w:cs="Arial"/>
          <w:b/>
          <w:bCs/>
          <w:noProof/>
          <w:sz w:val="36"/>
          <w:szCs w:val="36"/>
        </w:rPr>
        <w:t xml:space="preserve">REPORTE SIRECI </w:t>
      </w:r>
      <w:r w:rsidRPr="00997700">
        <w:rPr>
          <w:rFonts w:ascii="Arial" w:hAnsi="Arial" w:cs="Arial"/>
          <w:b/>
          <w:bCs/>
          <w:sz w:val="36"/>
          <w:szCs w:val="36"/>
        </w:rPr>
        <w:t>M-7.3: REGALIAS - CONTRATOS Y PROYECTOS</w:t>
      </w:r>
    </w:p>
    <w:p w14:paraId="155D7D58" w14:textId="23170F30" w:rsidR="008E3216" w:rsidRDefault="00C65156" w:rsidP="00C65156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>MAYO</w:t>
      </w:r>
      <w:r w:rsidR="00B108C9">
        <w:rPr>
          <w:rFonts w:ascii="Arial" w:hAnsi="Arial" w:cs="Arial"/>
          <w:b/>
          <w:bCs/>
          <w:sz w:val="36"/>
          <w:szCs w:val="36"/>
        </w:rPr>
        <w:t xml:space="preserve"> 202</w:t>
      </w:r>
      <w:r w:rsidR="008C49C1">
        <w:rPr>
          <w:rFonts w:ascii="Arial" w:hAnsi="Arial" w:cs="Arial"/>
          <w:b/>
          <w:bCs/>
          <w:sz w:val="36"/>
          <w:szCs w:val="36"/>
        </w:rPr>
        <w:t>5</w:t>
      </w:r>
    </w:p>
    <w:p w14:paraId="6511F67B" w14:textId="04DBC40D" w:rsidR="0022030C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35C98">
        <w:rPr>
          <w:rFonts w:ascii="Arial" w:hAnsi="Arial" w:cs="Arial"/>
          <w:b/>
          <w:bCs/>
          <w:sz w:val="36"/>
          <w:szCs w:val="36"/>
        </w:rPr>
        <w:drawing>
          <wp:inline distT="0" distB="0" distL="0" distR="0" wp14:anchorId="7DFCDB8B" wp14:editId="098FDE48">
            <wp:extent cx="8258810" cy="4643755"/>
            <wp:effectExtent l="0" t="0" r="8890" b="4445"/>
            <wp:docPr id="8093140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1406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6999C" w14:textId="7777777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BA667B1" w14:textId="1A77EAF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35C98">
        <w:rPr>
          <w:rFonts w:ascii="Arial" w:hAnsi="Arial" w:cs="Arial"/>
          <w:b/>
          <w:bCs/>
          <w:sz w:val="36"/>
          <w:szCs w:val="36"/>
        </w:rPr>
        <w:drawing>
          <wp:inline distT="0" distB="0" distL="0" distR="0" wp14:anchorId="057DCECA" wp14:editId="4168F436">
            <wp:extent cx="8258810" cy="4643755"/>
            <wp:effectExtent l="0" t="0" r="8890" b="4445"/>
            <wp:docPr id="18068664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86643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BE700" w14:textId="7777777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D0A2E55" w14:textId="4D72A13B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35C98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41A04281" wp14:editId="1D234BDD">
            <wp:extent cx="8258810" cy="4643755"/>
            <wp:effectExtent l="0" t="0" r="8890" b="4445"/>
            <wp:docPr id="65737713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37713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3F463" w14:textId="7777777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EFA9735" w14:textId="0AE70D9D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35C98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5D020305" wp14:editId="49E27CD7">
            <wp:extent cx="8258810" cy="4643755"/>
            <wp:effectExtent l="0" t="0" r="8890" b="4445"/>
            <wp:docPr id="1124546487" name="Imagen 1" descr="Interfaz de usuario gráfica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546487" name="Imagen 1" descr="Interfaz de usuario gráfica, Aplicación, Word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B673D" w14:textId="7777777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3435A0E" w14:textId="689CCFB2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35C98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62D8BEF9" wp14:editId="727937AF">
            <wp:extent cx="8258810" cy="4643755"/>
            <wp:effectExtent l="0" t="0" r="8890" b="4445"/>
            <wp:docPr id="1463988577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88577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633F" w14:textId="77777777" w:rsidR="00035C98" w:rsidRDefault="00035C98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F7A0C91" w14:textId="299DF007" w:rsidR="00035C98" w:rsidRDefault="008E42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8E42A3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2B0E0B38" wp14:editId="06F0948C">
            <wp:extent cx="8258810" cy="4450080"/>
            <wp:effectExtent l="0" t="0" r="8890" b="7620"/>
            <wp:docPr id="5570692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0692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CEC1A" w14:textId="77777777" w:rsidR="008E42A3" w:rsidRDefault="008E42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C77B2AD" w14:textId="599E3A3A" w:rsidR="008E42A3" w:rsidRDefault="008E42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8E42A3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262C9678" wp14:editId="5D8BA4F7">
            <wp:extent cx="8258810" cy="4438015"/>
            <wp:effectExtent l="0" t="0" r="8890" b="635"/>
            <wp:docPr id="1822996800" name="Imagen 1" descr="Una captura de pantalla de una red social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996800" name="Imagen 1" descr="Una captura de pantalla de una red social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DC35" w14:textId="77777777" w:rsidR="008E42A3" w:rsidRDefault="008E42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7F46E351" w14:textId="33304B61" w:rsidR="008E42A3" w:rsidRDefault="008E42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8E42A3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5EC89929" wp14:editId="4D231394">
            <wp:extent cx="8258810" cy="4428490"/>
            <wp:effectExtent l="0" t="0" r="8890" b="0"/>
            <wp:docPr id="1852444632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444632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F1D24" w14:textId="77777777" w:rsidR="00B325A3" w:rsidRDefault="00B325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C43D28C" w14:textId="2CC76480" w:rsidR="00B325A3" w:rsidRDefault="00B325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B325A3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7867561E" wp14:editId="430DC9CF">
            <wp:extent cx="8258810" cy="4465955"/>
            <wp:effectExtent l="0" t="0" r="8890" b="0"/>
            <wp:docPr id="131893717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3717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CBD5" w14:textId="77777777" w:rsidR="00B325A3" w:rsidRDefault="00B325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A33749F" w14:textId="60C647B4" w:rsidR="00B325A3" w:rsidRDefault="00B325A3" w:rsidP="00A5043C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B325A3">
        <w:rPr>
          <w:rFonts w:ascii="Arial" w:hAnsi="Arial" w:cs="Arial"/>
          <w:b/>
          <w:bCs/>
          <w:sz w:val="36"/>
          <w:szCs w:val="36"/>
        </w:rPr>
        <w:lastRenderedPageBreak/>
        <w:drawing>
          <wp:inline distT="0" distB="0" distL="0" distR="0" wp14:anchorId="31B9B7C8" wp14:editId="033364EB">
            <wp:extent cx="4678045" cy="5612130"/>
            <wp:effectExtent l="0" t="0" r="8255" b="7620"/>
            <wp:docPr id="1804238984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238984" name="Imagen 1" descr="Tabla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7804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25A3" w:rsidSect="009D0063">
      <w:headerReference w:type="default" r:id="rId16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0741AA" w14:textId="77777777" w:rsidR="00D0610D" w:rsidRDefault="00D0610D" w:rsidP="00B108C9">
      <w:pPr>
        <w:spacing w:after="0" w:line="240" w:lineRule="auto"/>
      </w:pPr>
      <w:r>
        <w:separator/>
      </w:r>
    </w:p>
  </w:endnote>
  <w:endnote w:type="continuationSeparator" w:id="0">
    <w:p w14:paraId="6992496F" w14:textId="77777777" w:rsidR="00D0610D" w:rsidRDefault="00D0610D" w:rsidP="00B108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2643E1" w14:textId="77777777" w:rsidR="00D0610D" w:rsidRDefault="00D0610D" w:rsidP="00B108C9">
      <w:pPr>
        <w:spacing w:after="0" w:line="240" w:lineRule="auto"/>
      </w:pPr>
      <w:r>
        <w:separator/>
      </w:r>
    </w:p>
  </w:footnote>
  <w:footnote w:type="continuationSeparator" w:id="0">
    <w:p w14:paraId="31EC2FD9" w14:textId="77777777" w:rsidR="00D0610D" w:rsidRDefault="00D0610D" w:rsidP="00B108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9BA25" w14:textId="5FB1D964" w:rsidR="008C49C1" w:rsidRDefault="008C49C1">
    <w:pPr>
      <w:pStyle w:val="Encabezado"/>
    </w:pPr>
    <w:r>
      <w:rPr>
        <w:rFonts w:eastAsia="Arial"/>
        <w:noProof/>
        <w:lang w:eastAsia="es-CO"/>
      </w:rPr>
      <w:drawing>
        <wp:inline distT="0" distB="0" distL="0" distR="0" wp14:anchorId="44EDCC83" wp14:editId="71CB88BD">
          <wp:extent cx="2642400" cy="648000"/>
          <wp:effectExtent l="0" t="0" r="5715" b="0"/>
          <wp:docPr id="2102671868" name="Imagen 2102671868" descr="Un letrero de color negr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Un letrero de color negro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42400" cy="64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C9"/>
    <w:rsid w:val="0000314A"/>
    <w:rsid w:val="00003CB3"/>
    <w:rsid w:val="00035C98"/>
    <w:rsid w:val="000C7BFD"/>
    <w:rsid w:val="0022030C"/>
    <w:rsid w:val="00233188"/>
    <w:rsid w:val="00247A31"/>
    <w:rsid w:val="002571AB"/>
    <w:rsid w:val="003B354F"/>
    <w:rsid w:val="0045710F"/>
    <w:rsid w:val="00485C7B"/>
    <w:rsid w:val="004C0B38"/>
    <w:rsid w:val="00520A9F"/>
    <w:rsid w:val="00683359"/>
    <w:rsid w:val="00685A6C"/>
    <w:rsid w:val="007F34C3"/>
    <w:rsid w:val="007F7064"/>
    <w:rsid w:val="00864B67"/>
    <w:rsid w:val="008C49C1"/>
    <w:rsid w:val="008E3216"/>
    <w:rsid w:val="008E42A3"/>
    <w:rsid w:val="009A5A65"/>
    <w:rsid w:val="009D0063"/>
    <w:rsid w:val="00A5043C"/>
    <w:rsid w:val="00B108C9"/>
    <w:rsid w:val="00B146F0"/>
    <w:rsid w:val="00B325A3"/>
    <w:rsid w:val="00B44BF3"/>
    <w:rsid w:val="00C65156"/>
    <w:rsid w:val="00CD271E"/>
    <w:rsid w:val="00CE77B6"/>
    <w:rsid w:val="00D0610D"/>
    <w:rsid w:val="00D10388"/>
    <w:rsid w:val="00E16B6F"/>
    <w:rsid w:val="00E75A0B"/>
    <w:rsid w:val="00FA3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76E8B4"/>
  <w15:chartTrackingRefBased/>
  <w15:docId w15:val="{89F77180-1937-4155-AF22-54FA1E5B2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08C9"/>
  </w:style>
  <w:style w:type="paragraph" w:styleId="Ttulo1">
    <w:name w:val="heading 1"/>
    <w:basedOn w:val="Normal"/>
    <w:next w:val="Normal"/>
    <w:link w:val="Ttulo1Car"/>
    <w:uiPriority w:val="9"/>
    <w:qFormat/>
    <w:rsid w:val="00B10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C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C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C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C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C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C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C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C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C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C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C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C9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108C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08C9"/>
  </w:style>
  <w:style w:type="paragraph" w:styleId="Piedepgina">
    <w:name w:val="footer"/>
    <w:basedOn w:val="Normal"/>
    <w:link w:val="PiedepginaCar"/>
    <w:uiPriority w:val="99"/>
    <w:unhideWhenUsed/>
    <w:rsid w:val="00B108C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08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10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GIRALDO</dc:creator>
  <cp:keywords/>
  <dc:description/>
  <cp:lastModifiedBy>ANA GIRALDO</cp:lastModifiedBy>
  <cp:revision>17</cp:revision>
  <dcterms:created xsi:type="dcterms:W3CDTF">2024-02-07T20:07:00Z</dcterms:created>
  <dcterms:modified xsi:type="dcterms:W3CDTF">2025-06-06T12:23:00Z</dcterms:modified>
</cp:coreProperties>
</file>